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experimental 0.03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