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libnfs 5.0.2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Ronnie Sahlberg All rights reserved.</w:t>
        <w:br/>
        <w:t>Copyright (C) by Ronnie Sahlberg &lt;ronniesahlberg@gmail.com&gt; 2013</w:t>
        <w:br/>
        <w:t>Copyright (C) Andrew Tridgell 2007</w:t>
        <w:br/>
        <w:t>Copyright (C) 2012 by Ronnie Sahlberg &lt;ronniesahlberg@gmail.com&gt;</w:t>
        <w:br/>
        <w:t>Copyright (c) 2006 by Dan Kennedy.</w:t>
        <w:br/>
        <w:t>Copyright (C) 2021 by Ronnie Sahlberg &lt;ronniesahlberg@gmail.com&gt;</w:t>
        <w:br/>
        <w:t>Copyright (C) by Ronnie Sahlberg &lt;ronniesahlberg@gmail.com&gt; 2015</w:t>
        <w:br/>
        <w:t>Copyright (C) 2017 by Ronnie Sahlberg &lt;ronniesahlberg@gmail.com&gt;</w:t>
        <w:br/>
        <w:t>Copyright (C) by Ronnie Sahlberg &lt;ronniesahlberg@gmail.com&gt; 2010</w:t>
        <w:br/>
        <w:t>Copyright (C) by Ronnie Sahlberg &lt;ronniesahlberg@gmail.com&gt; 2014</w:t>
        <w:br/>
        <w:t>Copyright (C) 1991, 1999 Free Software Foundation, Inc.</w:t>
        <w:br/>
        <w:t>Copyright (C) 2013 by Ronnie Sahlberg &lt;ronniesahlberg@gmail.com&gt;</w:t>
        <w:br/>
        <w:t>Copyright (C) 2020 by Damian Parrino &lt;www.bucanero.com.ar&gt;</w:t>
        <w:br/>
        <w:t>Copyright (C) 2007 Free Software Foundation, Inc. &lt;http:fsf.org/&gt;</w:t>
        <w:br/>
        <w:t>Copyright (C) 2016 by Ronnie Sahlberg &lt;ronniesahlberg@gmail.com&gt;</w:t>
        <w:br/>
        <w:t>Copyright (c) 2014, Ronnie Sahlberg</w:t>
        <w:br/>
        <w:t>Copyright (C) 2010 by Ronnie Sahlberg &lt;ronniesahlberg@gmail.com&gt;</w:t>
        <w:br/>
        <w:t>Copyright (C) by Ronnie Sahlberg &lt;ronniesahlberg@gmail.com&gt; 2021</w:t>
        <w:br/>
        <w:t>Copyright (C) by Ronnie Sahlberg &lt;ronniesahlberg@gmail.com&gt; 2018</w:t>
        <w:br/>
        <w:t>Copyright (c) 2006 by Juliusz Chroboczek.</w:t>
        <w:br/>
        <w:t>Copyright (C) John H Terpstra 1998-2002</w:t>
        <w:br/>
        <w:t>Copyright (C) Jim McDonough 2007</w:t>
        <w:br/>
        <w:t>Copyright (C) by Ronnie Sahlberg &lt;ronniesahlberg@gmail.com&gt; 2011</w:t>
        <w:br/>
        <w:t>Copyright (C) Michael Adam 2008-2009</w:t>
        <w:br/>
        <w:t>Copyright (C) Gerald (Jerry) Carter 2003</w:t>
        <w:br/>
        <w:t>Copyright (C) by Ronnie Sahlberg &lt;ronniesahlberg@gmail.com&gt; 2017</w:t>
        <w:br/>
        <w:t>Copyright (C) The Internet Society (1998,1999,2000,2001,2002).</w:t>
        <w:br/>
        <w:t>Copyright (C) by Peter Lieven &lt;pl@kamp.de&gt; 2013</w:t>
        <w:br/>
        <w:t>Copyright (C) 2014 by Ronnie Sahlberg &lt;ronniesahlberg@gmail.com&gt;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BSD</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(3)PWyr0hnElWgTr8UE1CZJUexSP2Ir5wU+E52oLSTv0yYHfk+pKSM7jw/zAl487N2EB9n0O4tM
XyoyYl3a5FvToKNDKnVZA3kgAQLIzQ66oSQHZKY8kZwNaGO9w1AGA2ffvxWXE9EQMfO9WpMJ
TYPfyDfCnG3L1ekN5xq9yM7I/9EbRAoEsdYgm2EC8bweOIoqujjiTOPTTLebQPvv7ZVP/zMT
Uh2yEi7tstCR/1I3xq</vt:lpwstr>
  </property>
  <property fmtid="{D5CDD505-2E9C-101B-9397-08002B2CF9AE}" pid="11" name="_2015_ms_pID_7253431">
    <vt:lpwstr>GSJbPTirLxa2nUIhP2tq0JYgYqstfsrLRBYA250jtA0xAx7uTAD3Rf
mEBeOZEI86+WL6KnkDVTS8DrD6C12PG1tGU5VcnMUf4D8ab5q5Jet4yHVq3XvRyMeV+Coifs
rkkMKzNaqX9hPJtaQ870Jyq8mv5Q4NNAa5BXLU47cTDuYrj9A4TKckqcZro/9tiZDEv9M+jz
TM5hNIJ5+M7q7h4v4mtqRNWyTn0K+XLQmhcz</vt:lpwstr>
  </property>
  <property fmtid="{D5CDD505-2E9C-101B-9397-08002B2CF9AE}" pid="12" name="_2015_ms_pID_7253432">
    <vt:lpwstr>TUwUU7DeSsDrR3ibq4eayk0/GKb2p/B0UnRU
vQTotMn4FE8H1MOKsrGlFExk0wM6YG7YnWToyMQDFpf4vaQA/7I=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