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dtkcommon 5.5.23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