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bluez 5.71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2020 Google LLC</w:t>
        <w:br/>
        <w:t>Copyright (c) 2012       Code Aurora Forum. All rights reserved.</w:t>
        <w:br/>
        <w:t>Copyright (C) 2012-2013  Tieto Poland</w:t>
        <w:br/>
        <w:t>Copyright (C) 2021  Intel Corporation</w:t>
        <w:br/>
        <w:t>Copyright (C) 2011  Intel Corporation</w:t>
        <w:br/>
        <w:t>Copyright 2011, The Android Open-Source Project</w:t>
        <w:br/>
        <w:t>Copyright (C) 2011-2015  Intel Corporation</w:t>
        <w:br/>
        <w:t>Copyright (C) 2002-2003  Maxim Krasnyansky &lt;maxk@qualcomm.com&gt;</w:t>
        <w:br/>
        <w:t>Copyright (c) 2012  Code Aurora Forum. All rights reserved.</w:t>
        <w:br/>
        <w:t>Copyright (C) 2010  Nokia Corporation</w:t>
        <w:br/>
        <w:t>Copyright (C) 1991, 1999 Free Software Foundation, Inc.</w:t>
        <w:br/>
        <w:t>Copyright (C) 2011  Bartosz Szatkowski &lt;bulislaw@linux.com&gt; for Comarch</w:t>
        <w:br/>
        <w:t>Copyright (C) 2012  Marcel Holtmann &lt;marcel@holtmann.org&gt;</w:t>
        <w:br/>
        <w:t>Copyright (C) 2011  Intel Corporation.</w:t>
        <w:br/>
        <w:t>Copyright (C) 2004-2010  Marcel Holtmann &lt;marcel@holtmann.org&gt;</w:t>
        <w:br/>
        <w:t>Copyright (C) 2009-2011  Kay Sievers &lt;kay.sievers@vrfy.org&gt;</w:t>
        <w:br/>
        <w:t>Copyright (C) 2019  Intel Corporation</w:t>
        <w:br/>
        <w:t>Copyright (C) 2010-2011 Code Aurora Forum.  All rights reserved.</w:t>
        <w:br/>
        <w:t>Copyright (C) 2009-2010  Intel Corporation</w:t>
        <w:br/>
        <w:t>Copyright (C) 2014 Intel Corporation</w:t>
        <w:br/>
        <w:t>Copyright (C) 2023  Intel Corporation.</w:t>
        <w:br/>
        <w:t>Copyright (C) 2012-2014  Intel Corporation. All rights reserved.</w:t>
        <w:br/>
        <w:t>Copyright (C) 2003-2014  Marcel Holtmann &lt;marcel@holtmann.org&gt;</w:t>
        <w:br/>
        <w:t>Copyright (C) 2005-2010  Marcel Holtmann &lt;marcel@holtmann.org&gt;</w:t>
        <w:br/>
        <w:t>Copyright (C) 2007-2010  Marcel Holtmann &lt;marcel@holtmann.org&gt;</w:t>
        <w:br/>
        <w:t>Copyright (C) 2021       Dylan Van Assche &lt;me@dylanvanassche.be&gt;</w:t>
        <w:br/>
        <w:t>Copyright (C) 2016 ROLI Ltd.</w:t>
        <w:br/>
        <w:t>Copyright (C) 2011  André Dieb Martins &lt;andre.dieb@gmail.com&gt;</w:t>
        <w:br/>
        <w:t>Copyright (C) 2009-2010  Nokia Corporation</w:t>
        <w:br/>
        <w:t>Copyright (C) 2002-2003  Jean Tourrilhes &lt;jt@hpl.hp.com&gt;</w:t>
        <w:br/>
        <w:t>Copyright (C) 2007-2008  Fabien Chevalier &lt;fabchevalier@free.fr&gt;</w:t>
        <w:br/>
        <w:t>Copyright (C) 2017-2018  Codecoup</w:t>
        <w:br/>
        <w:t>Copyright (C) 2012 Intel Corporation. All rights reserved.</w:t>
        <w:br/>
        <w:t>Copyright (C) 2019  Intel Corporation. All rights reserved.</w:t>
        <w:br/>
        <w:t>Copyright (C) 2003-2010  Marcel Holtmann &lt;marcel@holtmann.org&gt;</w:t>
        <w:br/>
        <w:t>Copyright (C) 2014  Google, Inc.</w:t>
        <w:br/>
        <w:t>Copyright (C) 2008-2009  Mario Limonciello &lt;mariolimonciello@dell.com&gt;</w:t>
        <w:br/>
        <w:t>Copyright (C) 2013  Intel Corporation.</w:t>
        <w:br/>
        <w:t>Copyright (C) 2013 The Android Open Source Project</w:t>
        <w:br/>
        <w:t>Copyright (C) 2008-2010 Intel Corporation.  All rights reserved.</w:t>
        <w:br/>
        <w:t>Copyright (C) 1987-2011 Free Software Foundation, Inc.</w:t>
        <w:br/>
        <w:t>Copyright (C) 2008-2009  Marcel Holtmann &lt;marcel@holtmann.org&gt;</w:t>
        <w:br/>
        <w:t>Copyright (C) 2013  Intel Corporation. All rights reserved.</w:t>
        <w:br/>
        <w:t>Copyright (C) 2012  Intel Corporation.</w:t>
        <w:br/>
        <w:t>Copyright (C) 2014 The Android Open Source Project</w:t>
        <w:br/>
        <w:t>Copyright (C) 2020  Google LLC</w:t>
        <w:br/>
        <w:t>Copyright (C) 1991-2013 Free Software Foundation, Inc.</w:t>
        <w:br/>
        <w:t xml:space="preserve"> Copyright (C) 2010-2011 ST-Ericsson SA </w:t>
        <w:br/>
        <w:t>Copyright (C) 2021  Intel Corporation. All rights reserved.</w:t>
        <w:br/>
        <w:t>Copyright (C) 2022  Intel Corporation.</w:t>
        <w:br/>
        <w:t>Copyright (C) 2014  Intel Corporation.</w:t>
        <w:br/>
        <w:t>Copyright (C) 2011-2014  Intel Corporation</w:t>
        <w:br/>
        <w:t>Copyright (C) 2014  Intel Corporation. All rights reserved.</w:t>
        <w:br/>
        <w:t>Copyright (C) 2017  Intel Corporation</w:t>
        <w:br/>
        <w:t>Copyright (C) 2012  Intel Corporation. All rights reserved.</w:t>
        <w:br/>
        <w:t>Copyright (C) 2013  Instituto Nokia de Tecnologia - INdT</w:t>
        <w:br/>
        <w:t>Copyright (C) 2013-2014  Intel Corporation</w:t>
        <w:br/>
        <w:t>Copyright (C) 2014  Instituto Nokia de Tecnologia - INdT</w:t>
        <w:br/>
        <w:t>Copyright (C) 2022 Intel Corporation. All rights reserved.</w:t>
        <w:br/>
        <w:t>Copyright (C) 2015 Google Inc.</w:t>
        <w:br/>
        <w:t>Copyright (C) 2018  Intel Corporation. All rights reserved.</w:t>
        <w:br/>
        <w:t>Copyright (C) 2018  Pali Rohár &lt;pali.rohar@gmail.com&gt;</w:t>
        <w:br/>
        <w:t>Copyright (C) 2008 The Android Open Source Project</w:t>
        <w:br/>
        <w:t>Copyright (C) 2018       Pali Rohár &lt;pali.rohar@gmail.com&gt;</w:t>
        <w:br/>
        <w:t>Copyright (C) 2011-2012  Intel Corporation</w:t>
        <w:br/>
        <w:t>Copyright 2023 NXP</w:t>
        <w:br/>
        <w:t>Copyright (C) 2013  BMW Car IT GmbH. All rights reserved.</w:t>
        <w:br/>
        <w:t>Copyright (C) 2019  SILVAIR sp. z o.o. All rights reserved.</w:t>
        <w:br/>
        <w:t>Copyright (C) 2015  Intel Corporation</w:t>
        <w:br/>
        <w:t>Copyright (C) 2016  Intel Corporation</w:t>
        <w:br/>
        <w:t>Copyright (C) 2002-2003  Stephen Crane &lt;steve.crane@rococosoft.com&gt;</w:t>
        <w:br/>
        <w:t>Copyright (C) 2011  Marcel Holtmann &lt;marcel@holtmann.org&gt;</w:t>
        <w:br/>
        <w:t>Copyright (C) 2018-2019  Intel Corporation. All rights reserved.</w:t>
        <w:br/>
        <w:t>Copyright (C) 2010  Marcel Mol &lt;marcel@mesa.nl&gt;</w:t>
        <w:br/>
        <w:t>Copyright (C) 2012-2013  Intel Corporation</w:t>
        <w:br/>
        <w:t>Copyright (C) 2006-2010  Nokia Corporation</w:t>
        <w:br/>
        <w:t>Copyright (C) 2003-2011  Marcel Holtmann &lt;marcel@holtmann.org&gt;</w:t>
        <w:br/>
        <w:t>Copyright (C) 2016  Intel Corporation. All rights reserved.</w:t>
        <w:br/>
        <w:t>Copyright (C) 2012-2014 The Android Open Source Project</w:t>
        <w:br/>
        <w:t>Copyright (C) 2013 Intel Corporation</w:t>
        <w:br/>
        <w:t>Copyright (C) 2012 Texas Instruments, Inc.</w:t>
        <w:br/>
        <w:t>Copyright (C) 2011 Intel Corporation</w:t>
        <w:br/>
        <w:t>Copyright (C) 2011-2012 David Herrmann &lt;dh.herrmann@googlemail.com&gt;</w:t>
        <w:br/>
        <w:t>Copyright (C) 2014       Google Inc.</w:t>
        <w:br/>
        <w:t>Copyright (C) 2009-2010  Marcel Holtmann &lt;marcel@holtmann.org&gt;</w:t>
        <w:br/>
        <w:t>Copyright (C) 2011  Antonio Ospite &lt;ospite@studenti.unina.it&gt;</w:t>
        <w:br/>
        <w:t>Copyright (C) 2002-2010  Marcel Holtmann &lt;marcel@holtmann.org&gt;</w:t>
        <w:br/>
        <w:t>Copyright (C) 2014  Google Inc.</w:t>
        <w:br/>
        <w:t>Copyright (C) 2011 The Android Open Source Project</w:t>
        <w:br/>
        <w:t>Copyright (C) 2020 Intel Corporation. All rights reserved.</w:t>
        <w:br/>
        <w:t>Copyright (C) 2011 Intel Corporation.</w:t>
        <w:br/>
        <w:t>Copyright (C) 2012-2017  Intel Corporation. All rights reserved.</w:t>
        <w:br/>
        <w:t>Copyright (C) 2023  Intel Corporation. All rights reserved.</w:t>
        <w:br/>
        <w:t>Copyright (C) 2012-2013  BMW Car IT GmbH. All rights reserved.</w:t>
        <w:br/>
        <w:t>Copyright (C) 2007-2008  Texas Instruments, Inc.</w:t>
        <w:br/>
        <w:t>Copyright (C) 2012-2012  Intel Corporation</w:t>
        <w:br/>
        <w:t>Copyright (C) 2002-2011  Marcel Holtmann &lt;marcel@holtmann.org&gt;</w:t>
        <w:br/>
        <w:t>Copyright (C) 2012 The Android Open Source Project</w:t>
        <w:br/>
        <w:t>Copyright (c) 2010, Code Aurora Forum. All rights reserved.</w:t>
        <w:br/>
        <w:t>Copyright (C) 2010 GSyC/LibreSoft, Universidad Rey Juan Carlos.</w:t>
        <w:br/>
        <w:t>Copyright (C) 2022  Intel Corporation. All rights reserved.</w:t>
        <w:br/>
        <w:t>Copyright (c) 2015 Christophe Meessen</w:t>
        <w:br/>
        <w:t>Copyright (C) 2017  Codecoup</w:t>
        <w:br/>
        <w:t>Copyright (C) 2010 Instituto Nokia de Tecnologia - INdT</w:t>
        <w:br/>
        <w:t>Copyright (C) 2015 Intel Corporation</w:t>
        <w:br/>
        <w:t>Copyright (C) 1989, 1991 Free Software Foundation, Inc.</w:t>
        <w:br/>
        <w:t>Copyright (c) 2009-2010 Atheros Communications Inc.</w:t>
        <w:br/>
        <w:t>Copyright (C) 2014-2015  Intel Corporation. All rights reserved.</w:t>
        <w:br/>
        <w:t>Copyright (C) 2012  Tieto Poland</w:t>
        <w:br/>
        <w:t>Copyright (C) 2023  Intel Corporation</w:t>
        <w:br/>
        <w:t>Copyright (C) 2017-2020  Intel Corporation. All rights reserved.</w:t>
        <w:br/>
        <w:t>Copyright (C) 2007-2021  Marcel Holtmann &lt;marcel@holtmann.org&gt;</w:t>
        <w:br/>
        <w:t>Copyright (C) 2018-2019 Intel Corporation. All rights reserved.</w:t>
        <w:br/>
        <w:t>Copyright (C) 2013  Szymon Janc &lt;szymon.janc@gmail.com&gt;</w:t>
        <w:br/>
        <w:t>Copyright (C) 2001-2002  Ricky Yuen &lt;ryuen@qualcomm.com&gt;</w:t>
        <w:br/>
        <w:t>Copyright (C) 2012 Texas Instruments Corporation</w:t>
        <w:br/>
        <w:t>Copyright (C) 2020  Intel Corporation. All rights reserved.</w:t>
        <w:br/>
        <w:t>Copyright (C) 2009-2021  Intel Corporation</w:t>
        <w:br/>
        <w:t>Copyright (C) 2010  Marcel Holtmann &lt;marcel@holtmann.org&gt;</w:t>
        <w:br/>
        <w:t>Copyright (C) 2021 Google LLC</w:t>
        <w:br/>
        <w:t>Copyright (C) 2017, 2019  Intel Corporation. All rights reserved.</w:t>
        <w:br/>
        <w:t>Copyright (C) 2012 Intel Corporation.</w:t>
        <w:br/>
        <w:t>Copyright (C) 2014 Tieto Poland</w:t>
        <w:br/>
        <w:t>Copyright (C) 2011  BMW Car IT GmbH. All rights reserved.</w:t>
        <w:br/>
        <w:t>Copyright (C) 2017  Red Hat Inc.</w:t>
        <w:br/>
        <w:t>Copyright (C) 2015  Google Inc.</w:t>
        <w:br/>
        <w:t>Copyright (C) 2023  NXP Semiconductors. All rights reserved.</w:t>
        <w:br/>
        <w:t>Copyright (C) 2010-2011  Nokia Corporation</w:t>
        <w:br/>
        <w:t>Copyright (C) 2000-2002  Maxim Krasnyansky &lt;maxk@qualcomm.com&gt;</w:t>
        <w:br/>
        <w:t>Copyright (C) 2000-2001  Qualcomm Incorporated</w:t>
        <w:br/>
        <w:t>Copyright (C) 2012 Intel Corporation</w:t>
        <w:br/>
        <w:t>Copyright (C) 2007-2010  Intel Corporation</w:t>
        <w:br/>
        <w:t>Copyright (C) 2014 Intel Corporation. All rights reserved.</w:t>
        <w:br/>
        <w:t>Copyright (C) 2007-2010  Nokia Corporation</w:t>
        <w:br/>
        <w:t>Copyright (C) 2012  Instituto Nokia de Tecnologia - INdT</w:t>
        <w:br/>
        <w:t>Copyright (C) 2009,2017  Bastien Nocera &lt;hadess@hadess.net&gt;</w:t>
        <w:br/>
        <w:t>Copyright 2008, The Android Open-Source Project</w:t>
        <w:br/>
        <w:t>Copyright (C) 2010 ST-Ericsson SA</w:t>
        <w:br/>
        <w:t>Copyright (c) 2013, Kenneth MacKay All rights reserved.</w:t>
        <w:br/>
        <w:t>Copyright (C) 2005-2007  Johan Hedberg &lt;johan.hedberg@nokia.com&gt;</w:t>
        <w:br/>
        <w:t>Copyright (C) 2006-2007  Nokia Corporation</w:t>
        <w:br/>
        <w:t>Copyright (C) 2009  Bastien Nocera &lt;hadess@hadess.net&gt;</w:t>
        <w:br/>
        <w:t>Copyright (C) 2010 Signove</w:t>
        <w:br/>
        <w:t>Copyright (C) 2019-2020  Intel Corporation. All rights reserved.</w:t>
        <w:br/>
        <w:t>Copyright (C) 2023 Intel Corporation. All rights reserved.</w:t>
        <w:br/>
        <w:t>Copyright (C) 2012  Nordic Semiconductor Inc.</w:t>
        <w:br/>
        <w:t>Copyright (C) 2017  Intel Corporation. All rights reserved.</w:t>
        <w:br/>
        <w:t>Copyright (C) 2020  Intel Corporation</w:t>
        <w:br/>
        <w:t>Copyright (C) 2015  Andrzej Kaczmarek &lt;andrzej.kaczmarek@codecoup.pl&gt;</w:t>
        <w:br/>
        <w:t>Copyright (C) 2011-2012  BMW Car IT GmbH. All rights reserved.</w:t>
        <w:br/>
        <w:t>Copyright (C) 2018-2020  Intel Corporation. All rights reserved.</w:t>
        <w:br/>
        <w:t>Copyright (C) 2013-2014  Intel Corporation. All rights reserved.</w:t>
        <w:br/>
        <w:t>Copyright (C) 2011  Nokia Corporation</w:t>
        <w:br/>
        <w:t>ARC4 implementation copyright (c) 2001 Niels Möller</w:t>
        <w:br/>
        <w:t>Copyright (C) 2011  Intel Corporation. All rights reserved.</w:t>
        <w:br/>
        <w:t>Copyright (C) 2001-2002  Wayne Lee &lt;waynelee@qualcomm.com&gt;</w:t>
        <w:br/>
        <w:t>Copyright (C) 2011 Tieto Poland</w:t>
        <w:br/>
        <w:t>Copyright (C) 2015  Intel Corporation. All rights reserved.</w:t>
        <w:br/>
        <w:t>Copyright (C) 2017-2019  Intel Corporation. All rights reserved.</w:t>
        <w:br/>
        <w:t>Copyright (C) 2004-2011  Marcel Holtmann &lt;marcel@holtmann.org&gt;</w:t>
        <w:br/>
        <w:t>Copyright (C) 2004-2009  Marcel Holtmann &lt;marcel@holtmann.org&gt;</w:t>
        <w:br/>
        <w:t>Copyright (C) 2018  Codecoup</w:t>
        <w:br/>
        <w:t>Copyright (C) 2009  Joao Paulo Rechi Vita</w:t>
        <w:br/>
        <w:t>Copyright (C) 2011-2017  Intel Corporation. All rights reserved.</w:t>
        <w:br/>
        <w:t>Copyright (C) 2018  Intel Corporation</w:t>
        <w:br/>
        <w:t>Copyright (C) 2011  Texas Instruments, Inc.</w:t>
        <w:br/>
        <w:t>Copyright (C) 2012 Google Inc.</w:t>
        <w:br/>
        <w:t>Copyright (C) 2002-2003  Takashi Sasai &lt;sasai@sm.sony.co.jp&gt;</w:t>
        <w:br/>
        <w:t>Copyright (C) 2001-2002  Nokia Corporation</w:t>
        <w:br/>
        <w:t>Copyright (C) 2015,2016 Felipe F. Tonello &lt;eu@felipetonello.com&gt;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