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fig-Perl-V 0.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