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osinfo-db 20220214</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