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rasdaemon 0.6.6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