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python-httplib2 0.19.0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by Joe Gregorio</w:t>
      </w:r>
      <w:r>
        <w:rPr>
          <w:rFonts w:ascii="宋体" w:hAnsi="宋体"/>
          <w:sz w:val="22"/>
        </w:rPr>
        <w:br w:type="textWrapping"/>
      </w:r>
      <w:r>
        <w:rPr>
          <w:rFonts w:ascii="宋体" w:hAnsi="宋体"/>
          <w:sz w:val="22"/>
        </w:rPr>
        <w:t>copyright = Copyright 2006, Joe Gregorio</w:t>
      </w:r>
      <w:r>
        <w:rPr>
          <w:rFonts w:ascii="宋体" w:hAnsi="宋体"/>
          <w:sz w:val="22"/>
        </w:rPr>
        <w:br w:type="textWrapping"/>
      </w:r>
      <w:r>
        <w:rPr>
          <w:rFonts w:ascii="宋体" w:hAnsi="宋体"/>
          <w:sz w:val="22"/>
        </w:rPr>
        <w:t>Copyright 2006 Dan-Haim. All rights reserved.</w:t>
      </w:r>
      <w:r>
        <w:rPr>
          <w:rFonts w:ascii="宋体" w:hAnsi="宋体"/>
          <w:sz w:val="22"/>
        </w:rPr>
        <w:br w:type="textWrapping"/>
      </w:r>
      <w:r>
        <w:rPr>
          <w:rFonts w:ascii="宋体" w:hAnsi="宋体"/>
          <w:sz w:val="22"/>
        </w:rPr>
        <w:t>Copyright 2007 Google Inc.</w:t>
      </w:r>
      <w:r>
        <w:rPr>
          <w:rFonts w:ascii="宋体" w:hAnsi="宋体"/>
          <w:sz w:val="22"/>
        </w:rPr>
        <w:br w:type="textWrapping"/>
      </w:r>
      <w:bookmarkStart w:id="0" w:name="_GoBack"/>
      <w:bookmarkEnd w:id="0"/>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8EE30CE"/>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2021-12-31T08:19:51Z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(3)cnR3PKPzJUXc9IQJyrnyNwhBOhF2nKhJfmZNUVmOg4V6W2oKWJN+gKTBWOK4WAXWXGiXSrtl
gCJfn+DQBwYGtdKmgdRqE7ajOLGD1Kv33kZ2yfLSJ69iHeZCn1ENyArbbeDgKEUiALUZJhxA
XpGBYEIPbnCoDGxb71E/umBuuznexhbU9xFj15hP4Fk4+uEN/VpEU04xGufS7Stcny8OYSah
oDfQP8ZgUJa8/M122g</vt:lpwstr>
  </property>
  <property fmtid="{D5CDD505-2E9C-101B-9397-08002B2CF9AE}" pid="11" name="_2015_ms_pID_7253431">
    <vt:lpwstr>q+REyQn0CVzZN4kT9gWTWtJ++KOSxL266TttljtuMj6tDM2Lc41GnP
chHhDg1K5dR3j3ZMZxZQjLoX59UA9pTdE4e3FB9tV+ix3Jy0+6ryZ2OMS2enm9draQAwOJoZ
le51vyGMyhb6deDi+MjtWMuY45GlIYNLNaycQX/3XxQLFS728dOCaX+FgpgCOaj6Zw84ReS7
wqNQsV84SGCBAK2xuNm0DZbtNzf4qv7wnclh</vt:lpwstr>
  </property>
  <property fmtid="{D5CDD505-2E9C-101B-9397-08002B2CF9AE}" pid="12" name="_2015_ms_pID_7253432">
    <vt:lpwstr>hPuCkqkhVmILg8oWEU0JYde9gehNBa3FqVRR
PsjPXvpe/UepT39NTNZGpAMjknLEh7BxVL2jhCscP1AXHwTfuMI=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