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nodejs-through 2.3.8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Dominic Tarr</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 or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