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nodejs-paperboy 0.0.5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Debuggable Limited &lt;felix@debuggable.com&gt;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