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nodejs-ms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Zeit, Inc.</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