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nodejs-is-callable 1.1.4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