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nodejs-are-we-there-yet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Rebecca Turner</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