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libssh 0.9.4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by Aris Adamantiadis</w:t>
        <w:br/>
        <w:t>Copyright (c) 2010 by Aris Adamantiadis</w:t>
        <w:br/>
        <w:t>Copyright (c) 2017 Jan-Lukas Wynen</w:t>
        <w:br/>
        <w:t>Copyright (c) 2008-2010      by Aris Adamantiadis</w:t>
        <w:br/>
        <w:t>Copyright (C) 1991, 1999 Free Software Foundation, Inc.</w:t>
        <w:br/>
        <w:t>Copyright (c) 2008-2009 Andreas Schneider &lt;asn@cryptomilk.org&gt;</w:t>
        <w:br/>
        <w:t>Copyright (c) 2009      by Andreas Schneider &lt;asn@cryptomilk.org&gt;</w:t>
        <w:br/>
        <w:t>Copyright (c) 2003-2013   by Aris Adamantiadis</w:t>
        <w:br/>
        <w:t>Copyright (c) 2011      Andreas Schneider &lt;asn@cryptomilk.org&gt;</w:t>
        <w:br/>
        <w:t>Copyright (c) 2013 by Aris Adamantiadis &lt;aris@badcode.be&gt;</w:t>
        <w:br/>
        <w:t>(c) 2014 Jon Simons</w:t>
        <w:br/>
        <w:t>Copyright (c) 2016 by Aris Adamantiadis &lt;aris@0xbadc0de.be&gt;</w:t>
        <w:br/>
        <w:t>Copyright (c) 2013 Aris Adamantiadis &lt;aris@badcode.be&gt;</w:t>
        <w:br/>
        <w:t>Copyright (c) 2009-2013 by Andreas Schneider &lt;asn@cryptomilk.org&gt;</w:t>
        <w:br/>
        <w:t>Copyright (c) 2013 Ted Unangst &lt;tedu@openbsd.org&gt;</w:t>
        <w:br/>
        <w:t>Copyright (c) 2010 Andreas Schneider &lt;asn@cryptomilk.org&gt;</w:t>
        <w:br/>
        <w:t>Copyright (c) 2004-2013 by Aris Adamantiadis</w:t>
        <w:br/>
        <w:t>Copyright (c) 2018 by Red Hat, Inc.</w:t>
        <w:br/>
        <w:t>Copyright (c) 2018 Andreas Schneider &lt;asn@cryptomilk.org&gt;</w:t>
        <w:br/>
        <w:t>Copyright (c) 2015 by Aris Adamantiadis &lt;aris@badcode.be&gt;</w:t>
        <w:br/>
        <w:t>(c) 2014, 2017-2018 Jon Simons &lt;jon@jonsimons.org&gt;</w:t>
        <w:br/>
        <w:t>Copyright (c) 2009 by Aris Adamantiadis</w:t>
        <w:br/>
        <w:t>Copyright 1997 Niels Provos &lt;provos@physnet.uni-hamburg.de&gt;</w:t>
        <w:br/>
        <w:t>Copyright (c) 2014 by Aris Adamantiadis &lt;aris@badcode.be&gt;</w:t>
        <w:br/>
        <w:t>Copyright (c) 2008-2013 Andreas Schneider &lt;asn@cryptomilk.org&gt;</w:t>
        <w:br/>
        <w:t>Copyright (c) 2003-2006 by Aris Adamantiadis</w:t>
        <w:br/>
        <w:t>Copyright (c) 2003-2013 by Aris Adamantiadis</w:t>
        <w:br/>
        <w:t>(c) 2014, 2018 Jon Simons &lt;jon@jonsimons.org&gt;</w:t>
        <w:br/>
        <w:t>Copyright (c) 2000 Markus Friedl.  All rights reserved.</w:t>
        <w:br/>
        <w:t>Copyright 2003-2015 Aris Adamantiadis</w:t>
        <w:br/>
        <w:t>Copyright 2019 Red Hat, Inc.</w:t>
        <w:br/>
        <w:t>Copyright (c) 2011 by Aris Adamantiadis</w:t>
        <w:br/>
        <w:t xml:space="preserve">return SSHSTRINGIFY(LIBSSHVERSION)  (c) 2003-2019 </w:t>
        <w:br/>
        <w:t>Copyright 2010 Aris Adamantiadis</w:t>
        <w:br/>
        <w:t>Copyright (c) 2005-2013 by Aris Adamantiadis</w:t>
        <w:br/>
        <w:t>Copyright (c) 2018 Anderson Toshiyuki Sasaki &lt;ansasaki@redhat.com&gt;</w:t>
        <w:br/>
        <w:t>Copyright 2003-2013 Aris Adamantiadis</w:t>
        <w:br/>
        <w:t>Copyright (c) 2003-2009 Aris Adamantiadis</w:t>
        <w:br/>
        <w:t>Copyright (c) 2018      Andreas Schneider &lt;asn@cryptomilk.org&gt;</w:t>
        <w:br/>
        <w:t>Copyright (c) 2008-2009 by Andreas Schneider &lt;asn@cryptomilk.org&gt;</w:t>
        <w:br/>
        <w:t>Copyright (c) 2004-2005 by Aris Adamantiadis</w:t>
        <w:br/>
        <w:t>Copyright (c) 2003-2008 by Aris Adamantiadis</w:t>
        <w:br/>
        <w:t>Copyright (c) 2011-2012 Andreas Schneider &lt;asn@cryptomilk.org&gt;</w:t>
        <w:br/>
        <w:t>Copyright (c) 2005      by Aris Adamantiadis</w:t>
        <w:br/>
        <w:t>Copyright (c) 2009-2017 by Andreas Schneider &lt;asn@cryptomilk.org&gt;</w:t>
        <w:br/>
        <w:t>Copyright 2018 Red Hat, Inc</w:t>
        <w:br/>
        <w:t>Copyright (c) 2010-2013 Andreas Schneider &lt;asn@cryptomilk.org&gt;</w:t>
        <w:br/>
        <w:t>Copyright (c) 2014 by Aris Adamantiadis</w:t>
        <w:br/>
        <w:t>Copyright (c) 2009-2013  by Andreas Schneider &lt;asn@cryptomilk.org&gt;</w:t>
        <w:br/>
        <w:t>Copyright (c) 2007      Daniel Gollub &lt;dgollub@suse.de&gt;</w:t>
        <w:br/>
        <w:t>Copyright (c) 2011-2016 Andreas Schneider &lt;asn@cryptomilk.org&gt;</w:t>
        <w:br/>
        <w:t>Copyright (c) 20014 by Aris Adamantiadis &lt;aris@badcode.be&gt;</w:t>
        <w:br/>
        <w:t>Copyright (c) 2009 Aleksandar Kanchev</w:t>
        <w:br/>
        <w:t>Copyright (c) 2019      by Simo Sorce &lt;simo@redhat.com&gt;</w:t>
        <w:br/>
        <w:t>Copyright 2018 T. Wimmer</w:t>
        <w:br/>
        <w:t>Copyright (c) 2011-2013 by Aris Adamantiadis</w:t>
        <w:br/>
        <w:t>Copyright (c) 2019 by Simo Sorce - Red Hat, Inc.</w:t>
        <w:br/>
        <w:t>Copyright 2014 Audrius Butkevicius</w:t>
        <w:br/>
        <w:t>Copyright (c) 2011-2013 Andreas Schneider &lt;asn@cryptomilk.org&gt;</w:t>
        <w:br/>
        <w:t>Copyright (c) 2008-2013 by Andreas Schneider &lt;asn@cryptomilk.org&gt;</w:t>
        <w:br/>
        <w:t>Copyright (c) 2015 by Aris Adamantiadis</w:t>
        <w:br/>
        <w:t>Copyright (c) 2018      by Andreas Schneider &lt;asn@cryptomilk.org&gt;</w:t>
        <w:br/>
        <w:t>Copyright (c) 2013 by Aris Adamantiadis</w:t>
        <w:br/>
        <w:t>Copyrihgt (c) 2018 Red Hat, Inc.</w:t>
        <w:br/>
        <w:t>Copyright (c) 2013 by Andreas Schneider &lt;asn@cryptomilk.org&gt;</w:t>
        <w:br/>
        <w:t>Copyright (c) 2007-2018 Andreas Schneider &lt;asn@cryptomilk.org&gt;</w:t>
        <w:br/>
        <w:t>Copyright 2003-2009 Aris Adamantiadis</w:t>
        <w:br/>
        <w:t>Copyright (c) 2019 by Red Hat, Inc.</w:t>
        <w:br/>
        <w:t>Copyright (c) 2009-2011 Andreas Schneider &lt;asn@cryptomilk.org&gt;</w:t>
        <w:br/>
        <w:t>Copyright (C) 2016 g10 Code GmbH</w:t>
        <w:br/>
        <w:t>Copyright (c) 2017 Sartura d.o.o.</w:t>
        <w:br/>
        <w:t>Copyright (c) 2018 by Anderson Toshiyuki Sasaki &lt;ansasaki@redhat.com&gt;</w:t>
        <w:br/>
        <w:t>Copyright (c) 1995 Tatu Ylonen &lt;ylo@cs.hut.fi&gt;, Espoo, Finland All rights reserved Simple pattern matching, with  and ? as wildcards.</w:t>
        <w:br/>
        <w:t>Copyright (c) 2018      Anderson Toshiyuki Sasaki &lt;ansasaki@redhat.com&gt;</w:t>
        <w:br/>
        <w:t>Copyright (c) 2005-2005 by Aris Adamantiadis</w:t>
        <w:br/>
        <w:t>Copyright (c) 2013 Andreas Schneider &lt;asn@cryptomilk.org&gt;</w:t>
        <w:br/>
        <w:t>Copyright (c) 2005-2008 by Aris Adamantiadis</w:t>
        <w:br/>
        <w:t>Copyright (c) 2003-2009 by Aris Adamantiadis</w:t>
        <w:br/>
        <w:t>Copyright (c) 2003-2018 by Aris Adamantiadis</w:t>
        <w:br/>
        <w:t>Copyright (c) 2018 by Andreas Schneider</w:t>
        <w:br/>
        <w:t>Copyright 2009 Aris Adamantiadis</w:t>
        <w:br/>
        <w:t>Copyright (c) 2019 by Anderson Toshiyuki Sasaki - Red Hat, Inc.</w:t>
        <w:br/>
        <w:t>Copyright (c) 2012      by Dmitriy Kuznetsov &lt;dk@yandex.ru&gt;</w:t>
        <w:br/>
        <w:t>Copyright (c) 2011      Aris Adamantiadis</w:t>
        <w:br/>
        <w:t>Copyright 2003-2011 Aris Adamantiadis</w:t>
        <w:br/>
        <w:t>Copyright (c) 2006, Alexander Neundorf, &lt;neundorf@kde.org&gt;</w:t>
        <w:br/>
        <w:t>Copyright (c) 2008-2013   by Aris Adamantiadis</w:t>
        <w:br/>
        <w:t>Copyright (c) 2009-2012 Andreas Schneider &lt;asn@cryptomilk.org&gt;</w:t>
        <w:br/>
        <w:t>Copyright (c) 2011-2013    by Andreas Schneider &lt;mail@cryptomilk.org&gt;</w:t>
        <w:br/>
        <w:t>Copyright (c) 2003 by Aris Adamantiadis</w:t>
        <w:br/>
        <w:t>Copyright 2016 The OpenSSL Project Authors. All Rights Reserved.</w:t>
        <w:br/>
        <w:t>Copyright (c) 2009 Aris Adamantiadis &lt;aris@0xbadc0de.be&gt;</w:t>
        <w:br/>
        <w:t>Copyright 2016 Google Inc.</w:t>
        <w:br/>
        <w:t>Copyright (c) 2003-2013 by Aris Adamantiadis &lt;aris@0xbadc0de.be&gt;</w:t>
        <w:br/>
        <w:t>Copyright (c) 2018 by Anderson Toshiyuki Sasaki</w:t>
        <w:br/>
        <w:t>Copyright (c) 2009-2018    by Andreas Schneider &lt;asn@cryptomilk.org&gt;</w:t>
        <w:br/>
        <w:t>Copyright (c) 2009 by Aris Adamantiadis &lt;aris@0xbadc0de.be&gt;</w:t>
        <w:br/>
        <w:t>Copyright (c) 2013,2014 Aris Adamantiadis &lt;aris@badcode.be&gt;</w:t>
        <w:br/>
        <w:t>Copyright (c) 2009-2013    by Andreas Schneider &lt;asn@cryptomilk.org&gt;</w:t>
        <w:br/>
        <w:t>Copyright (c) 2008-2018 by Andreas Schneider &lt;asn@cryptomilk.org&gt;</w:t>
        <w:br/>
        <w:t>Copyright (c) 2013      by Aris Adamantiadis &lt;aris@badcode.be&gt;</w:t>
        <w:br/>
        <w:t>Copyright (c) 2003      by Aris Adamantiadis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(3)7Ox6DMOqBg/YOumkJuHkhzQDSFYtviIYPtHYKodybCxa3L1cVO/DPo/T35y+kDiH7L4u208Q
dEmO+fZsk87tzXj/RrdXfbhJ5IKc0goEPesJ9KQzlxgTKPJPEIg6eztenNJEXYIVjGBU9lb4
bIQa/3b6zm7YEhBoVTWFRfb9c50Xa3nhu0FsSVg/ft9yJTyTiNYKtw5ZyCcGVyyh9RGme08I
wzmMHdvVLC/nk4zVtc</vt:lpwstr>
  </property>
  <property fmtid="{D5CDD505-2E9C-101B-9397-08002B2CF9AE}" pid="11" name="_2015_ms_pID_7253431">
    <vt:lpwstr>QXbOgR3GGPxAeA8GBzQi2i+RgfyEVeafn/oa1oY6/CE++jLL8+va2H
ii+a9MjnZo8ErWvkI65u6YrQxh58GhkUDKaHE0V8JDCT9DymjSc82vZY941E1gtgcioES5TH
OWVEuL/dy1tjKUp7oqfNrqzjNEWefQfh1S8sGyJqtCaTfy437izaZnX2KniZHg7tBhSTB3P2
EIZUwbkBkmeIlBXG6xp8nDTrX3TMxxx/yrR9</vt:lpwstr>
  </property>
  <property fmtid="{D5CDD505-2E9C-101B-9397-08002B2CF9AE}" pid="12" name="_2015_ms_pID_7253432">
    <vt:lpwstr>SNJ72iE6s6gJehW7ocyIeGkyZRCz7GI6B2II
J4hhzXNEhW6NtOZ1zCH/7/iL8niKw/uVEdaAi6WGwBQ7adnHDKc=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