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libidn2 2.3.0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1987-2019 Free Software Foundation, Inc.</w:t>
        <w:br/>
        <w:t>Copyright (C) 2011-2019 Simon Josefsson, Tim Ruehsen</w:t>
        <w:br/>
        <w:t>Copyright (C) 2001-2003, 2009-2019 Free Software Foundation, Inc.</w:t>
        <w:br/>
        <w:t>Copyright (C) 1995, 2001-2004, 2006-2019 Free Software Foundation, Inc.</w:t>
        <w:br/>
        <w:t>Copyright (C) 2005-2007, 2009-2019 Free Software Foundation, Inc.</w:t>
        <w:br/>
        <w:t>Copyright (C) 2003-2019 Free Software Foundation, Inc.</w:t>
        <w:br/>
        <w:t>Copyright (C) 2019 Red Hat, Inc.</w:t>
        <w:br/>
        <w:t>Copyright (C) 2016-2017 Tim Ruehsen</w:t>
        <w:br/>
        <w:t>Copyright 2019 Free Software Foundation, Inc.</w:t>
        <w:br/>
        <w:t>Copyright (C) 2001-2002, 2007, 2009-2019 Free Software Foundation, Inc.</w:t>
        <w:br/>
        <w:t>Copyright (C) 2002, 2006-2007, 2009-2019 Free Software Foundation, Inc.</w:t>
        <w:br/>
        <w:t>Copyright (C) 1997-2019 Free Software Foundation, Inc.</w:t>
        <w:br/>
        <w:t>Copyright (C) 1997-1998, 2006-2007, 2009-2019 Free Software Foundation, Inc.</w:t>
        <w:br/>
        <w:t>Copyright &amp;copy; 90,2005,2007-2009 Free Software Foundation, Inc.</w:t>
        <w:br/>
        <w:t>Copyright (C) 1999, 2003, 2005, 2009-2019 Free Software Foundation, Inc.</w:t>
        <w:br/>
        <w:t>Copyright (C) 2002, 2006, 2009-2019 Free Software Foundation, Inc.</w:t>
        <w:br/>
        <w:t>Copyright (C) 2011-2019 Free Software Foundation, Inc.</w:t>
        <w:br/>
        <w:t>Copyright (C) 2007 Free Software Foundation, Inc. &lt;http:fsf.org/&gt;</w:t>
        <w:br/>
        <w:t>Copyright (C) 1990-1998, 2000-2007, 2009-2019 Free Software Foundation, Inc.</w:t>
        <w:br/>
        <w:t>Copyright (C) 1999-2019 Free Software Foundation, Inc.</w:t>
        <w:br/>
        <w:t>Copyright (C) 2017 Tim Rühsen</w:t>
        <w:br/>
        <w:t>Copyright (C) 2002, 2006, 2011-2019 Free Software Foundation, Inc.</w:t>
        <w:br/>
        <w:t>Copyright (C) 1999-2000, 2002, 2006-2007, 2009-2019 Free Software Foundation, Inc.</w:t>
        <w:br/>
        <w:t>Copyright © 1991-2016 Unicode, Inc. All rights reserved.</w:t>
        <w:br/>
        <w:t>Copyright (C) 2011-2016  Simon Josefsson;</w:t>
        <w:br/>
        <w:t>Copyright (C) 1999-2001, 2007, 2009-2019 Free Software Foundation, Inc.</w:t>
        <w:br/>
        <w:t>Copyright (C) 1998-1999, 2005-2006, 2009-2019 Free Software Foundation, Inc.</w:t>
        <w:br/>
        <w:t>Copyright @copyright{} 1990-2005, 2007-2009 Free Software Foundation, Inc.</w:t>
        <w:br/>
        <w:t>Copyright (C) 1995-1996, 2001, 2003, 2005, 2009-2019 Free Software Foundation, Inc.</w:t>
        <w:br/>
        <w:t>Copyright (C) 1990, 2001, 2003-2006, 2009-2019 Free Software Foundation, Inc.</w:t>
        <w:br/>
        <w:t>Copyright (C) 2002, 2006, 2009, 2011-2019 Free Software Foundation, Inc.</w:t>
        <w:br/>
        <w:t>Copyright (C) 2016 Tim Rühsen</w:t>
        <w:br/>
        <w:t>Copyright (C) 2005-2006, 2009-2019 Free Software Foundation, Inc.</w:t>
        <w:br/>
        <w:t>Copyright (C) 2003, 2006-2007, 2009-2019 Free Software Foundation, Inc.</w:t>
        <w:br/>
        <w:t>Copyright (C) 1990, 1998, 2000-2001, 2003-2006, 2009-2019 Free Software Foundation, Inc.</w:t>
        <w:br/>
        <w:t>© 2018 Unicode®, Inc.</w:t>
        <w:br/>
        <w:t>Copyright (C) 2000-2003, 2006, 2008-2019 Free Software Foundation, Inc.</w:t>
        <w:br/>
        <w:t>Copyright (C) 2007-2019 Free Software Foundation, Inc.</w:t>
        <w:br/>
        <w:t>Copyright (C) 1995-1998, 2000-2002, 2004-2006, 2009-2019 Free Software Foundation, Inc.</w:t>
        <w:br/>
        <w:t>Copyright 2003-2019 Free Software Foundation, Inc.</w:t>
        <w:br/>
        <w:t>Copyright 2016-2019 Free Software Foundation, Inc.</w:t>
        <w:br/>
        <w:t>Copyright (C) 2011-2017 Simon Josefsson</w:t>
        <w:br/>
        <w:t>Copyright (C) 2000-2002, 2005-2007, 2009-2019 Free Software Foundation, Inc.</w:t>
        <w:br/>
        <w:t>Copyright (C) 1998, 2001, 2003-2006, 2009-2019 Free Software Foundation, Inc.</w:t>
        <w:br/>
        <w:t>Copyright(c) 2019 Tim Ruehsen</w:t>
        <w:br/>
        <w:t>Copyright (C) 2000-2001, 2004-2006, 2009-2019 Free Software Foundation, Inc.</w:t>
        <w:br/>
        <w:t>Copyright (C) 2001-2003, 2006-2019 Free Software Foundation, Inc.</w:t>
        <w:br/>
        <w:t>Copyright (C) 2001-2002, 2009-2019 Free Software Foundation, Inc.</w:t>
        <w:br/>
        <w:t>Copyright (C) 1999, 2002, 2006, 2009-2019 Free Software Foundation, Inc.</w:t>
        <w:br/>
        <w:t>Copyright (C) 2003, 2007-2019 Free Software Foundation, Inc.</w:t>
        <w:br/>
        <w:t xml:space="preserve">Copyright &amp;copy; 2011-2017 Simon Josefsson </w:t>
        <w:br/>
        <w:t>Copyright (C) 2019 Orivej Desh</w:t>
        <w:br/>
        <w:t>Copyright (C) 1995-1997, 2003, 2006, 2008-2019 Free Software Foundation, Inc.</w:t>
        <w:br/>
        <w:t>Copyright 2011-%s %d Simon Josefsson, Tim Ruehsen.;</w:t>
        <w:br/>
        <w:t>Copyright (C) 1995, 1999, 2001-2004, 2006-2019 Free Software Foundation, Inc.</w:t>
        <w:br/>
        <w:t>Copyright (C) 2001-2004, 2006, 2009-2019 Free Software Foundation, Inc.</w:t>
        <w:br/>
        <w:t>Copyright (C) 2000-2003, 2009-2019 Free Software Foundation, Inc.</w:t>
        <w:br/>
        <w:t>Copyright (C) 2016-2017 Tim Rühsen</w:t>
        <w:br/>
        <w:t>enum { COPYRIGHTYEAR = 2019 };</w:t>
        <w:br/>
        <w:t>Copyright (C) 2009-2019 Free Software Foundation, Inc.</w:t>
        <w:br/>
        <w:t>Copyright (C) 1990-2005, 2007-2009 Free Software Foundation, Inc.</w:t>
        <w:br/>
        <w:t>Copyright (C) 2016-2019 Free Software Foundation, Inc.</w:t>
        <w:br/>
        <w:t>Copyright (C) 2011-2019  Simon Josefsson, Tim Ruehsen</w:t>
        <w:tab/>
        <w:tab/>
        <w:tab/>
        <w:tab/>
        <w:t>\</w:t>
        <w:br/>
        <w:t>Copyright (C) 2002-2017 Simon Josefsson</w:t>
        <w:br/>
        <w:t>Copyright (C) 1990-2000, 2003-2004, 2006-2019 Free Software Foundation, Inc.</w:t>
        <w:br/>
        <w:t>Copyright (C) 2001-2003, 2005-2019 Free Software Foundation, Inc.</w:t>
        <w:br/>
        <w:t>Copyright (C) 1995-1996, 2001-2019 Free Software Foundation, Inc.</w:t>
        <w:br/>
        <w:t>Copyright (C) 2004, 2007-2019 Free Software Foundation, Inc.</w:t>
        <w:br/>
        <w:t>Copyright (C) 2000-2006, 2008-2019 Free Software Foundation, Inc.</w:t>
        <w:br/>
        <w:t>Copyright(c) 2017 Tim Ruehsen</w:t>
        <w:br/>
        <w:t>Copyright (C) 2011-2017 Simon Josefsson --&gt;</w:t>
        <w:br/>
        <w:t>Copyright (C) 1999-2002, 2006-2007, 2009-2019 Free Software Foundation, Inc.</w:t>
        <w:br/>
        <w:t>Copyright (C) 2002, 2005, 2007-2019 Free Software Foundation, Inc.</w:t>
        <w:br/>
        <w:t>Copyright (C) 1994, 1996-1998, 2001, 2003, 2005-2019 Free Software Foundation, Inc.</w:t>
        <w:br/>
        <w:t>fprintf (stream, versionetccopyright, ((C)), COPYRIGHTYEAR);</w:t>
        <w:br/>
        <w:t>Copyright (C) 2011-2016 Simon Josefsson</w:t>
        <w:br/>
        <w:t>Copyright (C) 1989-2019 Free Software Foundation, Inc.</w:t>
        <w:br/>
        <w:t>Copyright (C) 2011-2016 Simon Josefsson See the end for copying conditions.</w:t>
        <w:br/>
        <w:t>Copyright (C) 2002, 2005-2019 Free Software Foundation, Inc.</w:t>
        <w:br/>
        <w:t>Copyright (C) 1990, 1998-2001, 2003-2006, 2009-2019 Free Software Foundation, Inc.</w:t>
        <w:br/>
        <w:t>Copyright (C) 2001-2002, 2004-2019 Free Software Foundation, Inc.</w:t>
        <w:br/>
        <w:t>Copyright (C) 2002, 2005, 2007, 2009-2019 Free Software Foundation, Inc.</w:t>
        <w:br/>
        <w:t>Copyright (C) 2007, 2009-2019 Free Software Foundation, Inc.</w:t>
        <w:br/>
        <w:t>Copyright (C) 2001-2007, 2009-2019 Free Software Foundation, Inc.</w:t>
        <w:br/>
        <w:t>Copyright (C) 2001-2002, 2005-2019 Free Software Foundation, Inc.</w:t>
        <w:br/>
        <w:t>Copyright (C) 2010-2019 Free Software Foundation, Inc.</w:t>
        <w:br/>
        <w:t>Copyright (C) 2001-2002, 2006-2007, 2009-2019 Free Software Foundation, Inc.</w:t>
        <w:br/>
        <w:t>Copyright (C) 2008-2019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2001-2019 Free Software Foundation, Inc.</w:t>
        <w:br/>
        <w:t>Copyright (C) 1999, 2002, 2006-2007, 2009-2019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2003-2007, 2009-2019 Free Software Foundation, Inc.</w:t>
        <w:br/>
        <w:t>Copyright (C) 2002, 2005-2006, 2009-2019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or LGPLv3+) and GPLv3+</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(3)G6pzSW5Xw/ubnwp1SoKQbNoGTPVefPzSENwsrobrz48C/AmpQPTG7TbT1i3W31SKK2FigP6+
hQT2mzTGZfHsqx0VsqRYya2w7qBpOhbJ5AFoiqROSfLXC+CVs/BhPpGUPG29beDbaHiHJHHb
T5u5A8Lun80vXP4WcbvZGKGPPeopzkNi/Xpboy/ZvC7icrmrv8HROrzrt6rkPEdYPFyOxki+
dPaHOwEf5gzMslG+Mq</vt:lpwstr>
  </property>
  <property fmtid="{D5CDD505-2E9C-101B-9397-08002B2CF9AE}" pid="11" name="_2015_ms_pID_7253431">
    <vt:lpwstr>242csTQpnPYi1wt13cCO78MGKCkOKarW+uaIznkhbjpk5SnhB//wuJ
UqekIwhBwhJI63qPLNh/t1rvtZKGrkoCdpUojRaXMFTR3C7DJ6RIYiMLePa3FIkmZhEXw1ai
YsxzkpljpJ4Pc6oeLZiawNf1Bd5xn6Ql9v9ajF1qT+zBqxZzN/dteXnSyaWOuAfy2hzMllNo
9vYDu3gFSxr1sOGnu9Iuy+JvY5ldtc1djMrR</vt:lpwstr>
  </property>
  <property fmtid="{D5CDD505-2E9C-101B-9397-08002B2CF9AE}" pid="12" name="_2015_ms_pID_7253432">
    <vt:lpwstr>r6nT6uHiCCD+6qEZDswKAm4KPrmikaug+C8z
CaNUZ/c/dLYxJbLSGroYJbaA8QgthonTNo5kizKbCnxUZk+dpr4=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