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gnome-vfs2 2.24.4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Free Software Foundation</w:t>
        <w:br/>
        <w:t>Copyright (C) 2005 Sun Microsystems</w:t>
        <w:br/>
        <w:t>Copyright (c) 2001,2002 Damien Miller.  All rights reserved.</w:t>
        <w:br/>
        <w:t>Copyright (C) 2003 Red Hat, Inc</w:t>
        <w:br/>
        <w:t>Copyright (C) 2006 John McCutchan</w:t>
        <w:br/>
        <w:t>&lt;div&gt;&lt;p class=copyright&gt;Copyright © 2001 The Free Software Foundation&lt;/div&gt;</w:t>
        <w:br/>
        <w:t>Copyright (C) 2005 Christian Kellner</w:t>
        <w:br/>
        <w:t>Copyright (C) 2001 Eazel, Inc.</w:t>
        <w:br/>
        <w:t>Copyright (C) 2006 John McCutchan &lt;john@johnmccutchan.com&gt;</w:t>
        <w:br/>
        <w:t>Copyright (C) 2005 Christian Kellner &lt;gicmo@gnome.org&gt;</w:t>
        <w:br/>
        <w:t>Copyright (C) 2002 Andrew McDonald</w:t>
        <w:br/>
        <w:t>Copyright (C) 2004  Matthias Clasen &lt;mclasen@redhat.com&gt;</w:t>
        <w:br/>
        <w:t>Copyright (C) 2005 John McCutchan</w:t>
        <w:br/>
        <w:t>Copyright (C) 2003, Red Hat</w:t>
        <w:br/>
        <w:t>Copyright (C) 1999-2000 Tommi Komulainen &lt;Tommi.Komulainen@iki.fi&gt;</w:t>
        <w:br/>
        <w:t>Copyright (C) 1998 Miguel de Icaza</w:t>
        <w:br/>
        <w:t>Copyright (C) 2002 Giovanni Corriga</w:t>
        <w:br/>
        <w:t>Copyright (C) 2004 Jiang Lei &lt;tristone@deluxe.ocn.ne.jp&gt;</w:t>
        <w:br/>
        <w:t>Copyright (C) 2004-2006 Nokia Corporation.</w:t>
        <w:br/>
        <w:t>Copyright (C) 2002 Bradford Hovinen</w:t>
        <w:br/>
        <w:t>Copyright (C) 2004 Christian Kellner &lt;gicmo@gnome.org&gt;</w:t>
        <w:br/>
        <w:t>Copyright (C) 2003,2004  Jonathan Blandford &lt;jrb@alum.mit.edu&gt;</w:t>
        <w:br/>
        <w:t>Copyright (C) 1999 Free Software Foundation</w:t>
        <w:br/>
        <w:t>Copyright (C) 1995, 1996, 1997, 1998 Free Software Foundation, Inc.  /</w:t>
        <w:br/>
        <w:t>Copyright (C) 2007 Thadeu Lima de Souza Cascardo</w:t>
        <w:br/>
        <w:t>Copyright (C) 2001,2002,2003 Red Hat</w:t>
        <w:br/>
        <w:t>copyright (C) 2005 Novell, Inc</w:t>
        <w:br/>
        <w:t>Copyright (C) 2004-2005 Nokia Corporation.</w:t>
        <w:br/>
        <w:t>Copyright (C) 2001 Ian McKellar</w:t>
        <w:br/>
        <w:t>Copyright (C) 1997 Paolo Molaro</w:t>
        <w:br/>
        <w:t>Copyright (C) 2004 Red Hat, Inc</w:t>
        <w:br/>
        <w:t>Copyright (C) 2000 Eazel, Inc All rights reserved.</w:t>
        <w:br/>
        <w:t>Copyright (C) 2004-2005 Red Hat, Inc</w:t>
        <w:br/>
        <w:t>Copyright (C) 2001 Seth Nickell</w:t>
        <w:br/>
        <w:t>Copyright (C) 2001-2004, Joe Orton &lt;joe@manyfish.co.uk&gt;</w:t>
        <w:br/>
        <w:t>Copyright (C) 2000 Eazel Inc.</w:t>
        <w:br/>
        <w:t>Copyright (C) 1999, 2001 Free Software Foundation</w:t>
        <w:br/>
        <w:t>Copyright (C) 2001 Andy Hertzfeld</w:t>
        <w:br/>
        <w:t>Copyright (c) 2001 Markus Friedl.  All rights reserved.</w:t>
        <w:br/>
        <w:t>Copyright (C) 2004  Red Hat, Inc., Marco Pesenti Gritti &lt;mpg@redhat.com&gt;</w:t>
        <w:br/>
        <w:t>Copyright (C) 2006 Christian Kellner</w:t>
        <w:br/>
        <w:t>Copyright (C) 2005 Red Hat, Inc</w:t>
        <w:br/>
        <w:t>Copyright (C) 2004 Christian Kellner</w:t>
        <w:br/>
        <w:t>Copyright (C) 2003, 2006, Red Hat</w:t>
        <w:br/>
        <w:t>Copyright (C) 1999-2004, Joe Orton &lt;joe@manyfish.co.uk&gt;</w:t>
        <w:br/>
        <w:t>Copyright (C) 1995, 1996, 1997 Free Software Foundation, Inc.</w:t>
        <w:br/>
        <w:t>Copyright (C) 2001-2005, Joe Orton &lt;joe@manyfish.co.uk&gt;</w:t>
        <w:br/>
        <w:t>Copyright (C) 200  Matthias Clasen &lt;mclasen@redhat.com&gt;</w:t>
        <w:br/>
        <w:t>copyright (C) 2001, 2002 Damien Miller</w:t>
        <w:br/>
        <w:t>Copyright (C) 1996, 1997, 1998, 1999, 2000, 2001, 2003, 2004, 2005, 2006, 2007 2008 Free Software Foundation, Inc.</w:t>
        <w:br/>
        <w:t>Copyright (C) 1997-2001 Free Software Foundation</w:t>
        <w:br/>
        <w:t>Copyright (C) 2001 Maciej Stachowiak</w:t>
        <w:br/>
        <w:t>Copyright (C) 2000-2005, Joe Orton &lt;joe@manyfish.co.uk&gt;</w:t>
        <w:br/>
        <w:t>Copyright (C) 1990, 91, 92, 93, 94 Free Software Foundation, Inc.</w:t>
        <w:br/>
        <w:t>Copyright (C) 2000, 2001 Eazel, Inc.</w:t>
        <w:br/>
        <w:t>Copyright (C) 1999-2002, Joe Orton &lt;joe@manyfish.co.uk&gt;</w:t>
        <w:br/>
        <w:t>Copyright (C) 1999,2001 Free Software Foundation</w:t>
        <w:br/>
        <w:t>Copyright (C) 2004 Nokia Corporation.</w:t>
        <w:br/>
        <w:t>Copyright (C) 2003, 2005, Red Hat</w:t>
        <w:br/>
        <w:t>Copyright (C) 2003  Red Hat, Inc.</w:t>
        <w:br/>
        <w:t>Copyright (C) 2000 Eazel, Inc.</w:t>
        <w:br/>
        <w:t>Copyright (C) 2004 Christian Kellner &lt;gicmo@gnome-de.org&gt;</w:t>
        <w:br/>
        <w:t>Copyright (C) 2001 Eazel Inc.</w:t>
        <w:br/>
        <w:t>Copyright (C) 2000 Eazel, Inc</w:t>
        <w:br/>
        <w:t>Copyright (C) 2003-2005, Joe Orton &lt;joe@manyfish.co.uk&gt;</w:t>
        <w:br/>
        <w:t>Copyright (C) 1991 Free Software Foundation, Inc.</w:t>
        <w:br/>
        <w:t>Copyright (C) 2005  Matthias Clasen &lt;mclasen@redhat.com&gt;</w:t>
        <w:br/>
        <w:t>Copyright (C) 2000 Eazel</w:t>
        <w:br/>
        <w:t>Copyright (C) 2004  Red Hat, Inc.</w:t>
        <w:br/>
        <w:t>Copyright (C) 2003  Jonathan Blandford &lt;jrb@alum.mit.edu&gt;</w:t>
        <w:br/>
        <w:t>Copyright (C) 2002 Seth Nickell</w:t>
        <w:br/>
        <w:t>Copyright (C) 2003-2005, Red Hat</w:t>
        <w:br/>
        <w:t>Copyright (C) 2001 Eazel, Inc</w:t>
        <w:br/>
        <w:t>Copyright (C) 2001,2002,2004 Red Hat, Inc.</w:t>
        <w:br/>
        <w:t>Copyright (C) 1991, 1992, 1993 Free Software Foundation, Inc.</w:t>
        <w:br/>
        <w:t>Copyright (C) 2001, 2005, Joe Orton &lt;joe@manyfish.co.uk&gt;</w:t>
        <w:br/>
        <w:t>Copyright (C) 2003 Red Hat Inc.</w:t>
        <w:br/>
        <w:t>Copyright (C) 2004 Red Hat, Inc All rights reserved.</w:t>
        <w:br/>
        <w:t>Based on code from libcdaudio 0.5.0 (Copyright (C)1998 Tony Arcieri)</w:t>
        <w:br/>
        <w:t>Copyright (C) 2000, Eazel Inc.</w:t>
        <w:br/>
        <w:t>Copyright (C) 2001, Joe Orton &lt;joe@manyfish.co.uk&gt;</w:t>
        <w:br/>
        <w:t>Copyright (C) 2004 Red Hat, Inc.</w:t>
        <w:br/>
        <w:t>Copyright 1993 Yggdrasil Computing, Incorporated</w:t>
        <w:br/>
        <w:t>Copyright (C) 1989, 1991 Free Software Foundation, Inc.</w:t>
        <w:br/>
        <w:t>Copyright (C) 2000 Ian McKellar, Eazel Inc.</w:t>
        <w:br/>
        <w:t>&lt;div&gt;&lt;p class=copyright&gt;Copyright © 2004 Christophe Fergeau&lt;/div&gt;</w:t>
        <w:br/>
        <w:t>Copyright (C) 2008  Red Hat, Inc.</w:t>
        <w:br/>
        <w:t>&lt;div&gt;&lt;p class=copyright&gt;Copyright © 2006 Christian Neumair&lt;/div&gt;</w:t>
        <w:br/>
        <w:t>Copyright (C) 2004-2005, Joe Orton &lt;joe@manyfish.co.uk&gt;</w:t>
        <w:br/>
        <w:t>Copyright (C) 2003,2004  Red Hat, Inc.</w:t>
        <w:br/>
        <w:t>Copyright (C) 1999-2005, Joe Orton &lt;joe@manyfish.co.uk&gt;</w:t>
        <w:br/>
        <w:t>All changes copyright (c) 1998 by Mike Oliphant - oliphant@ling.ed.ac.uk</w:t>
        <w:br/>
        <w:t>Copyright (C) 2000 Free Software Foundation</w:t>
        <w:br/>
        <w:t>Copyright (C) 2002 Ximian,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(3)T6Ev4PdO3XRq6vsfoymnCD8Dk9o6+r2w6/5VLOUy+gEDjQ1ht+ntHZi9ttMa2qcmQyGysaLv
Zv6iC5WBk74etW/MANuFL2kaYgDTKacAsw6twEPXn8yl7/Pc3jnIp3JDYgk7Xw2VAIUBbkzI
PEb6wIsLyO2xgbhtK7sZ4guEYRHFzkNFnewdzZ+5DDKJIqeNWfrixIj+j4vLgggI+0tStyMw
Vi7DB8wRoS5ZCX85ft</vt:lpwstr>
  </property>
  <property fmtid="{D5CDD505-2E9C-101B-9397-08002B2CF9AE}" pid="11" name="_2015_ms_pID_7253431">
    <vt:lpwstr>N83hSypBiSsoQDb7lyTJoiLAp+u6LicXcBZEO3/5BK5N9S7eJuawrD
Rjr4KOQhLsOAQSgyY15YqVxVvtCOKjLuKnot8FnRUiH5FvLf6sy9LCAUiu/jVc6VWvM4Y9DQ
jkrubYL6jbdf1/YYNiu3sqVxGlzAIiJg3AsloIgPHAcAqGHIMpoLeJOgUHkYhPKpeMcYpY/m
0SLKW93wZoveihMZPJX+otjU2Z/EsuUCnSUJ</vt:lpwstr>
  </property>
  <property fmtid="{D5CDD505-2E9C-101B-9397-08002B2CF9AE}" pid="12" name="_2015_ms_pID_7253432">
    <vt:lpwstr>YEdK5p1f27t0y1F6uynZ4GMR8gYI6N7afB/P
9aYxjqAngDuEvhZ5m5jnzVOq4bhjJ/aY2jav1voWO8ULuKSu5h4=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