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cups 2.2.13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2012-2014 by Apple Inc.</w:t>
        <w:br/>
        <w:t>Copyright 2012-2017 by Apple Inc.</w:t>
        <w:br/>
        <w:t>Copyright © 1997-2005 by Easy Software Products, all rights reserved.</w:t>
        <w:br/>
        <w:t>Copyright 2016 by Apple Inc.</w:t>
        <w:br/>
        <w:t>Copyright 2009-2014 by Apple Inc.</w:t>
        <w:br/>
        <w:t>Copyright 2007 by Apple Inc.</w:t>
        <w:br/>
        <w:t>Copyright 2006-2007 by Easy Software Products.</w:t>
        <w:br/>
        <w:t>Copyright © 2002-2007 by Easy Software Products.</w:t>
        <w:br/>
        <w:t>Copyright © 2007-2013 by Apple Inc.</w:t>
        <w:br/>
        <w:t>Copyright © 1993-2007 by Easy Software Products.</w:t>
        <w:br/>
        <w:t>Copyright © 2012-2018 by Apple Inc.</w:t>
        <w:br/>
        <w:t>Copyright (C) &lt;VAR&gt;yyyy&lt;/VAR&gt;  &lt;VAR&gt;name of author&lt;/VAR&gt;</w:t>
        <w:br/>
        <w:t>Copyright Copyright 2008 by Foo Enterprises</w:t>
        <w:br/>
        <w:t>Copyright © 2007-2014 by Apple Inc.</w:t>
        <w:br/>
        <w:t>Copyright © 2007-2019 by Apple Inc.</w:t>
        <w:br/>
        <w:t>Copyright 2004-2006 by Easy Software Products.</w:t>
        <w:br/>
        <w:t>Copyright (C) 2007 Tim Waugh &lt;twaugh@redhat.com&gt;</w:t>
        <w:br/>
        <w:t>Copyright © 1997-2007 by Easy Software Products.</w:t>
        <w:br/>
        <w:t>Copyright 1989, 1991 Free Software Foundation, Inc.</w:t>
        <w:br/>
        <w:t>Copyright 2009-2016 by Apple Inc.</w:t>
        <w:br/>
        <w:t>Copyright 2007-2010 by Apple Inc.</w:t>
        <w:br/>
        <w:t>Copyright 2012 by Apple Inc.</w:t>
        <w:br/>
        <w:t>Copyright 2017 by Apple Inc.</w:t>
        <w:br/>
        <w:t>.\ Copyright 2007-2014 by Apple Inc.</w:t>
        <w:br/>
        <w:t>Copyright 2006-2007 by Easy Software Products, all rights reserved.</w:t>
        <w:br/>
        <w:t>.\ Copyright © 2007-2019 by Apple Inc.</w:t>
        <w:br/>
        <w:t xml:space="preserve">puts(CUPSSVERSION  - Copyright 2010-2015 by Apple Inc. All rights </w:t>
        <w:br/>
        <w:t>Copyright 2007-2015 by Apple Inc.</w:t>
        <w:br/>
        <w:t>Copyright 1997-2005 by Easy Software Products, all rights reserved.</w:t>
        <w:br/>
        <w:t>Copyright 2007-2016 by Apple Inc.</w:t>
        <w:br/>
        <w:t>Copyright 2008-2016 by Apple Inc.</w:t>
        <w:br/>
        <w:t>Copyright 2018 by Apple Inc.</w:t>
        <w:br/>
        <w:t>Copyright 1992, 1993, 1994, 1997 Henry Spencer.  All rights reserved.</w:t>
        <w:br/>
        <w:t>Copyright 2009-2017 by Apple Inc.</w:t>
        <w:br/>
        <w:t>.\ Copyright © 1997-2006 by Easy Software Products.</w:t>
        <w:br/>
        <w:t>Copyright &amp;copy; 2013-2018 by Apple Inc.</w:t>
        <w:br/>
        <w:t>Copyright 2002-2006 by Easy Software Products.</w:t>
        <w:br/>
        <w:t>Copyright 2005-2016 Apple Inc. All rights reserved.</w:t>
        <w:br/>
        <w:t>Copyright 2006 by Easy Software Products.</w:t>
        <w:br/>
        <w:t>Copyright 1997-2005 by Easy Software Products.</w:t>
        <w:br/>
        <w:t>Copyright \[co] 2007-2017 by Apple Inc.</w:t>
        <w:br/>
        <w:t>Copyright 1993-2006 by Easy Software Products.</w:t>
        <w:br/>
        <w:t>Copyright © 2015-2019 by Apple Inc.</w:t>
        <w:br/>
        <w:t>Copyright 2007-2017 by Apple Inc.</w:t>
        <w:br/>
        <w:t>Copyright 2011, 2014-2017 Apple Inc.</w:t>
        <w:br/>
        <w:t>Copyright © 1997-2005 by Easy Software Products.</w:t>
        <w:br/>
        <w:t>.\ Copyright 2007-2015 by Apple Inc.</w:t>
        <w:br/>
        <w:t>Copyright 2001-2006 by Easy Software Products.</w:t>
        <w:br/>
        <w:t>Copyright (C) 19yy  &lt;name of author&gt;</w:t>
        <w:br/>
        <w:t>Copyright © 2007-2019 by Apple Inc.</w:t>
        <w:br/>
        <w:t>Copyright 2007-2009 by Apple Inc.</w:t>
        <w:br/>
        <w:t>Copyright 2005-2007 by Easy Software Products.</w:t>
        <w:br/>
        <w:t>Copyright 2008-2012 by Apple Inc.</w:t>
        <w:br/>
        <w:t>Copyright &amp;xa9; 2007-2017 by Apple Inc. All Rights Reserved.</w:t>
        <w:br/>
        <w:t>Copyright © 1997-2007 by Easy Software Products, all rights reserved.</w:t>
        <w:br/>
        <w:t>&lt;meta name=Copyright content=Copyright &amp;copy; 2007-2017, All Rights Reserved&gt;</w:t>
        <w:br/>
        <w:t>&lt;meta name=copyright content=Copyright &amp;xa9; 2007-2017 by Apple Inc. All Rights Reserved.&gt;</w:t>
        <w:br/>
        <w:t>Copyright (C) &lt;VAR&gt;year&lt;/VAR&gt;  &lt;VAR&gt;name of author&lt;/VAR&gt;</w:t>
        <w:br/>
        <w:t>Copyright 2008-2011 by Apple Inc.</w:t>
        <w:br/>
        <w:t>Copyright © 2007-2018 by Apple Inc.</w:t>
        <w:br/>
        <w:t>Copyright 2011-2012 by Apple Inc.</w:t>
        <w:br/>
        <w:t>Copyright © 2007-2018 by Apple Inc.</w:t>
        <w:br/>
        <w:t>Copyright &amp;copy; 2007-2018 by Apple Inc.</w:t>
        <w:br/>
        <w:t>Copyright 2006 by Easy Software Products, all rights reserved.</w:t>
        <w:br/>
        <w:t>Copyright 2002-2005 by Easy Software Products.</w:t>
        <w:br/>
        <w:t>Copyright © 2007-2017 by Apple Inc.</w:t>
        <w:br/>
        <w:t>Copyright 1997-2006 by Easy Software Products.</w:t>
        <w:br/>
        <w:t>Copyright 2001-2007 by Easy Software Products.</w:t>
        <w:br/>
        <w:t>Copyright 2005-2006 by Easy Software Products.</w:t>
        <w:br/>
        <w:t>Copyright 2010-2018 by Apple Inc.</w:t>
        <w:br/>
        <w:t>Copyright 2008-2015 by Apple Inc.</w:t>
        <w:br/>
        <w:t>.\ Copyright 2007-2017 by Apple Inc.</w:t>
        <w:br/>
        <w:t>Copyright 1997-2007 by Easy Software Products.</w:t>
        <w:br/>
        <w:t>Copyright © 2008-2019 by Apple Inc.</w:t>
        <w:br/>
        <w:t>Copyright © 2008-2009 by Apple Inc.</w:t>
        <w:br/>
        <w:t>Copyright 2011-2018 by Apple Inc.</w:t>
        <w:br/>
        <w:t>Copyright 2007 by Easy Software Products.</w:t>
        <w:br/>
        <w:t>.\ Copyright 2007-2018 by Apple Inc.</w:t>
        <w:br/>
        <w:t>Copyright © 2009-2018 by Apple Inc.</w:t>
        <w:br/>
        <w:t>Copyright (C) 1991 Free Software Foundation, Inc.</w:t>
        <w:br/>
        <w:t>Copyright © 1997-2006 by Easy Software Products, all rights reserved.</w:t>
        <w:br/>
        <w:t>Copyright (c) 2003-2004, Apple Computer, Inc. All rights reserved.</w:t>
        <w:br/>
        <w:t>Copyright &amp;copy; 2007-2019 by Apple Inc.</w:t>
        <w:br/>
        <w:t>Copyright 1997-2007 by Easy Software Products, all rights reserved.</w:t>
        <w:br/>
        <w:t>Copyright 2007-2018 by Apple Inc.</w:t>
        <w:br/>
        <w:t>Copyright 2007-2014 by Apple Inc.</w:t>
        <w:br/>
        <w:t>Copyright \[co] 2007-2019 by Apple Inc.</w:t>
        <w:br/>
        <w:t>Copyright &amp;copy; 2007-2017 by Apple Inc.</w:t>
        <w:br/>
        <w:t>Copyright 2007-2019 by Apple Inc.</w:t>
        <w:br/>
        <w:t>Copyright 2007-2012 by Apple Inc.</w:t>
        <w:br/>
        <w:t>Copyright (C) 2011, 2013 Red Hat, Inc.</w:t>
        <w:br/>
        <w:t>- Copyright updates - CUPS is now owned by Apple Inc. - Documentation updates (STR 1775, STR 2027, STR 2130, STR 2131, STR 2263, STR 2356, STR 2397)</w:t>
        <w:br/>
        <w:t>copyright-&gt;add(new ppdcString(c));</w:t>
        <w:br/>
        <w:t>.\ Copyright 2006 by Easy Software Products.</w:t>
        <w:br/>
        <w:t>Copyright 2010-2019 by Apple Inc.</w:t>
        <w:br/>
        <w:t>.\ Copyright 1997-2006 by Easy Software Products.</w:t>
        <w:br/>
        <w:t>Copyright (C) 1989, 1991 Free Software Foundation, Inc.</w:t>
        <w:br/>
        <w:t>property of Apple Inc. and are protected by Federal copyright law.  Distribution and use rights are outlined in the file LICENSE.txt</w:t>
        <w:br/>
        <w:t>Copyright 2005 by Easy Software Products</w:t>
        <w:br/>
        <w:t>Copyright © 2007-2011 by Apple Inc.</w:t>
        <w:br/>
        <w:t>Copyright 2012-2019 by Apple Inc.</w:t>
        <w:br/>
        <w:t>Copyright © 1997-2007 by Easy Software Products, all rights reserved.</w:t>
        <w:br/>
        <w:t>Copyright 2009-2019 by Apple Inc.</w:t>
        <w:br/>
        <w:t>&lt;P ALIGN=CENTER&gt;Copyright 2007-2013 by Apple Inc.&lt;BR&gt;</w:t>
        <w:br/>
        <w:t>Copyright (C) 1999 Aladdin Enterprises.  All rights reserved.</w:t>
        <w:br/>
        <w:t>Copyright © 1997-2006 by Easy Software Products.</w:t>
        <w:br/>
        <w:t>Copyright 1997-2006 by Easy Software Products, all rights reserved.</w:t>
        <w:br/>
        <w:t>Copyright 2008-2014 by Apple Inc.</w:t>
        <w:br/>
        <w:t>Copyright © 2010-2019 by Apple Inc.</w:t>
        <w:br/>
        <w:t>Copyright 2009-2010 by Apple Inc.</w:t>
        <w:br/>
        <w:t>Copyright 2008-2018 by Apple Inc.</w:t>
        <w:br/>
        <w:t>Copyright 2007-2011 by Apple Inc.</w:t>
        <w:br/>
        <w:t>Copyright 2008-2010 by Apple Inc.</w:t>
        <w:br/>
        <w:t>Copyright 1993-2007 by Easy Software Products.</w:t>
        <w:br/>
        <w:t>Copyright © 1997-2006 by Easy Software Products.</w:t>
        <w:br/>
        <w:t>Copyright 2007-2013 by Apple Inc.</w:t>
        <w:br/>
        <w:t>.\ property of Apple Inc. and are protected by Federal copyright .\ which should have been included with this file.  If this file is</w:t>
        <w:br/>
        <w:t>Copyright 2007-2011, 2014 by Apple Inc.</w:t>
        <w:br/>
        <w:t>Copyright © 2007 by Apple Inc.</w:t>
        <w:br/>
        <w:t>Copyright \[co] 2007-2018 by Apple Inc.</w:t>
        <w:br/>
        <w:t>Copyright 2002-2007 by Easy Software Products.</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with exceptions and AML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(3)15j56lRn5/6TtoO4BQ8XLKjkhFb6FyA5RBTc4GdaRo1y3tyG0zVxu7HTfjgf3Jsn4OmcYnF3
xQCMPZ4r4Q+GoCSasyrugZgDoe2nNmZj2e6rkoH9F54n76sHtFnGo8nS5hBjeOJtq4eJsCjQ
asPp8iGo+IGffHOY3jpkoMmVX3EKGeUi7WTUthUBXHz8dnIN0fsYnWCdhTzOZrBPy4XXuKEC
zdMzthwatufLx8+RKm</vt:lpwstr>
  </property>
  <property fmtid="{D5CDD505-2E9C-101B-9397-08002B2CF9AE}" pid="11" name="_2015_ms_pID_7253431">
    <vt:lpwstr>2HVFYBHzvrPZvLlYWbWjdbJ5v9a65lyRkBZK6lMLSic3tArBvJsSBU
xaM8eigj2aZfesp+pRldNPvkTssDYK5LJU+fjwFG82sNrRWu43Pj1WgjRhlX7mrdqU3c0sx3
xhCgD9Ewo1QRdC9xOAMbqOkOc45ITtf2k40g4wiNDXPTjiGgNxrOjbKQBNVnrUXbE6MEeeTu
/s38EopxGloyJv3vDMmkH5bMFNpJw8zNAkaL</vt:lpwstr>
  </property>
  <property fmtid="{D5CDD505-2E9C-101B-9397-08002B2CF9AE}" pid="12" name="_2015_ms_pID_7253432">
    <vt:lpwstr>gxu+Ap6wl5O6RWyINY9CBsJxksFZQc7ZeHUd
EefoE8rsUmR6lA0W76gKe3p7fxqnYkkWZLq59f/i5AHSQ/ycSWA=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