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classloader-leak-test-framework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